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3"/>
      </w:tblGrid>
      <w:tr w:rsidR="00760370" w:rsidRPr="001E6050" w14:paraId="7BC621FB" w14:textId="77777777" w:rsidTr="00AF1AA8">
        <w:trPr>
          <w:trHeight w:val="550"/>
        </w:trPr>
        <w:tc>
          <w:tcPr>
            <w:tcW w:w="9473" w:type="dxa"/>
          </w:tcPr>
          <w:p w14:paraId="3ABD5C96" w14:textId="77777777" w:rsidR="00760370" w:rsidRPr="00F53B67" w:rsidRDefault="00760370" w:rsidP="00AF1AA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sz w:val="40"/>
                <w:szCs w:val="40"/>
              </w:rPr>
            </w:pPr>
            <w:r w:rsidRPr="00F53B67">
              <w:rPr>
                <w:rFonts w:cs="Times New Roman"/>
                <w:b/>
                <w:sz w:val="40"/>
                <w:szCs w:val="40"/>
              </w:rPr>
              <w:t>Beitrittserklärung</w:t>
            </w:r>
          </w:p>
          <w:p w14:paraId="0D95B432" w14:textId="77777777" w:rsidR="00760370" w:rsidRDefault="00760370" w:rsidP="00AF1AA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sz w:val="24"/>
              </w:rPr>
            </w:pPr>
          </w:p>
          <w:p w14:paraId="432EA380" w14:textId="77777777" w:rsidR="00760370" w:rsidRPr="002A2CB6" w:rsidRDefault="00760370" w:rsidP="00AF1AA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</w:p>
          <w:p w14:paraId="6F434E52" w14:textId="7142D0B8" w:rsidR="00760370" w:rsidRDefault="00760370" w:rsidP="00AF1AA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</w:rPr>
            </w:pPr>
            <w:r w:rsidRPr="001E6050">
              <w:rPr>
                <w:rFonts w:cs="Times New Roman"/>
                <w:sz w:val="24"/>
              </w:rPr>
              <w:t xml:space="preserve">Ich möchte Mitglied der Wohngenossenschaft Zimmerfrei werden und zeichne </w:t>
            </w:r>
          </w:p>
          <w:p w14:paraId="6D69C336" w14:textId="77777777" w:rsidR="00A61B67" w:rsidRPr="00A61B67" w:rsidRDefault="00A61B67" w:rsidP="00AF1AA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16"/>
                <w:szCs w:val="16"/>
              </w:rPr>
            </w:pPr>
          </w:p>
          <w:p w14:paraId="251A3D50" w14:textId="77777777" w:rsidR="00271CFB" w:rsidRDefault="00271CFB" w:rsidP="00AF1AA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16"/>
                <w:szCs w:val="16"/>
              </w:rPr>
            </w:pPr>
          </w:p>
          <w:p w14:paraId="73503D76" w14:textId="1C312507" w:rsidR="00760370" w:rsidRDefault="00A61B67" w:rsidP="00E5441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...........</w:t>
            </w:r>
            <w:r w:rsidR="00006F2C">
              <w:rPr>
                <w:rFonts w:cs="Times New Roman"/>
                <w:sz w:val="24"/>
              </w:rPr>
              <w:t>...</w:t>
            </w:r>
            <w:r>
              <w:rPr>
                <w:rFonts w:cs="Times New Roman"/>
                <w:sz w:val="24"/>
              </w:rPr>
              <w:t xml:space="preserve"> </w:t>
            </w:r>
            <w:r w:rsidR="005263C4">
              <w:rPr>
                <w:rFonts w:cs="Times New Roman"/>
                <w:sz w:val="24"/>
              </w:rPr>
              <w:t>Mitgliedera</w:t>
            </w:r>
            <w:r w:rsidR="00760370" w:rsidRPr="004A7F7A">
              <w:rPr>
                <w:rFonts w:cs="Times New Roman"/>
                <w:sz w:val="24"/>
              </w:rPr>
              <w:t>nteilschein</w:t>
            </w:r>
            <w:r w:rsidR="00760370">
              <w:rPr>
                <w:rFonts w:cs="Times New Roman"/>
                <w:sz w:val="24"/>
              </w:rPr>
              <w:t>/e à CHF 1’000.</w:t>
            </w:r>
            <w:r w:rsidR="00D34F98">
              <w:rPr>
                <w:rFonts w:cs="Times New Roman"/>
                <w:sz w:val="24"/>
              </w:rPr>
              <w:t>--</w:t>
            </w:r>
          </w:p>
          <w:p w14:paraId="631E7B64" w14:textId="23709EF2" w:rsidR="00D34F98" w:rsidRDefault="00D34F98" w:rsidP="00D34F9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.............. Freiwillige Anteilschein/e à CHF 1’000.--</w:t>
            </w:r>
          </w:p>
          <w:p w14:paraId="5D1F0152" w14:textId="77777777" w:rsidR="00D34F98" w:rsidRDefault="00D34F98" w:rsidP="00E5441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 w:val="24"/>
              </w:rPr>
            </w:pPr>
          </w:p>
          <w:p w14:paraId="4D4C1B74" w14:textId="2168D1BA" w:rsidR="005263C4" w:rsidRPr="00975C3C" w:rsidRDefault="005263C4" w:rsidP="00E5441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 w:val="24"/>
              </w:rPr>
            </w:pPr>
          </w:p>
        </w:tc>
      </w:tr>
      <w:tr w:rsidR="00760370" w:rsidRPr="001E6050" w14:paraId="11247776" w14:textId="77777777" w:rsidTr="00AF1AA8">
        <w:trPr>
          <w:trHeight w:val="550"/>
        </w:trPr>
        <w:tc>
          <w:tcPr>
            <w:tcW w:w="9473" w:type="dxa"/>
          </w:tcPr>
          <w:p w14:paraId="7B128926" w14:textId="77777777" w:rsidR="00760370" w:rsidRPr="001E6050" w:rsidRDefault="00760370" w:rsidP="00AF1AA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</w:rPr>
            </w:pPr>
          </w:p>
        </w:tc>
      </w:tr>
      <w:tr w:rsidR="00760370" w:rsidRPr="001E6050" w14:paraId="599369BF" w14:textId="77777777" w:rsidTr="00AF1AA8">
        <w:trPr>
          <w:trHeight w:val="550"/>
        </w:trPr>
        <w:tc>
          <w:tcPr>
            <w:tcW w:w="9473" w:type="dxa"/>
          </w:tcPr>
          <w:p w14:paraId="3F0798B3" w14:textId="77777777" w:rsidR="00760370" w:rsidRPr="001E6050" w:rsidRDefault="00760370" w:rsidP="00AF1AA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</w:rPr>
            </w:pPr>
            <w:r w:rsidRPr="001E6050">
              <w:rPr>
                <w:rFonts w:cs="Times New Roman"/>
                <w:sz w:val="24"/>
              </w:rPr>
              <w:t>Name ..................................................................................</w:t>
            </w:r>
            <w:r>
              <w:rPr>
                <w:rFonts w:cs="Times New Roman"/>
                <w:sz w:val="24"/>
              </w:rPr>
              <w:t>...</w:t>
            </w:r>
          </w:p>
          <w:p w14:paraId="2179D2A9" w14:textId="77777777" w:rsidR="00760370" w:rsidRPr="001E6050" w:rsidRDefault="00760370" w:rsidP="00AF1AA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</w:rPr>
            </w:pPr>
          </w:p>
        </w:tc>
      </w:tr>
      <w:tr w:rsidR="00760370" w:rsidRPr="001E6050" w14:paraId="21E602AA" w14:textId="77777777" w:rsidTr="00AF1AA8">
        <w:trPr>
          <w:trHeight w:val="550"/>
        </w:trPr>
        <w:tc>
          <w:tcPr>
            <w:tcW w:w="9473" w:type="dxa"/>
          </w:tcPr>
          <w:p w14:paraId="074CA1C0" w14:textId="77777777" w:rsidR="00760370" w:rsidRPr="001E6050" w:rsidRDefault="00760370" w:rsidP="00AF1AA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</w:rPr>
            </w:pPr>
            <w:r w:rsidRPr="001E6050">
              <w:rPr>
                <w:rFonts w:cs="Times New Roman"/>
                <w:sz w:val="24"/>
              </w:rPr>
              <w:t>Adresse ..................................................................................</w:t>
            </w:r>
          </w:p>
        </w:tc>
      </w:tr>
      <w:tr w:rsidR="00760370" w:rsidRPr="001E6050" w14:paraId="75525C64" w14:textId="77777777" w:rsidTr="00AF1AA8">
        <w:trPr>
          <w:trHeight w:val="550"/>
        </w:trPr>
        <w:tc>
          <w:tcPr>
            <w:tcW w:w="9473" w:type="dxa"/>
          </w:tcPr>
          <w:p w14:paraId="10010B47" w14:textId="77777777" w:rsidR="00760370" w:rsidRPr="001E6050" w:rsidRDefault="00760370" w:rsidP="00AF1AA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</w:rPr>
            </w:pPr>
            <w:r w:rsidRPr="001E6050">
              <w:rPr>
                <w:rFonts w:cs="Times New Roman"/>
                <w:sz w:val="24"/>
              </w:rPr>
              <w:t>PLZ, Ort .......................................................</w:t>
            </w:r>
            <w:r>
              <w:rPr>
                <w:rFonts w:cs="Times New Roman"/>
                <w:sz w:val="24"/>
              </w:rPr>
              <w:t>..........................</w:t>
            </w:r>
          </w:p>
          <w:p w14:paraId="131A5C44" w14:textId="77777777" w:rsidR="00760370" w:rsidRPr="001E6050" w:rsidRDefault="00760370" w:rsidP="00AF1AA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</w:rPr>
            </w:pPr>
          </w:p>
        </w:tc>
      </w:tr>
      <w:tr w:rsidR="00760370" w:rsidRPr="001E6050" w14:paraId="27CEE33F" w14:textId="77777777" w:rsidTr="00AF1AA8">
        <w:trPr>
          <w:trHeight w:val="550"/>
        </w:trPr>
        <w:tc>
          <w:tcPr>
            <w:tcW w:w="9473" w:type="dxa"/>
          </w:tcPr>
          <w:p w14:paraId="73AF514D" w14:textId="77777777" w:rsidR="00760370" w:rsidRPr="001E6050" w:rsidRDefault="00760370" w:rsidP="00AF1AA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</w:rPr>
            </w:pPr>
            <w:r w:rsidRPr="001E6050">
              <w:rPr>
                <w:rFonts w:cs="Times New Roman"/>
                <w:sz w:val="24"/>
              </w:rPr>
              <w:t>Geburtsdatum ...................</w:t>
            </w:r>
            <w:r>
              <w:rPr>
                <w:rFonts w:cs="Times New Roman"/>
                <w:sz w:val="24"/>
              </w:rPr>
              <w:t>....................................................</w:t>
            </w:r>
          </w:p>
        </w:tc>
      </w:tr>
      <w:tr w:rsidR="00760370" w:rsidRPr="001E6050" w14:paraId="25654B70" w14:textId="77777777" w:rsidTr="00AF1AA8">
        <w:trPr>
          <w:trHeight w:val="550"/>
        </w:trPr>
        <w:tc>
          <w:tcPr>
            <w:tcW w:w="9473" w:type="dxa"/>
          </w:tcPr>
          <w:p w14:paraId="46F0AD7F" w14:textId="77777777" w:rsidR="00760370" w:rsidRPr="001E6050" w:rsidRDefault="00760370" w:rsidP="00AF1AA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Bür</w:t>
            </w:r>
            <w:r w:rsidRPr="001E6050">
              <w:rPr>
                <w:rFonts w:cs="Times New Roman"/>
                <w:sz w:val="24"/>
              </w:rPr>
              <w:t>gerort CH / Nationalität ............................................</w:t>
            </w:r>
            <w:r>
              <w:rPr>
                <w:rFonts w:cs="Times New Roman"/>
                <w:sz w:val="24"/>
              </w:rPr>
              <w:t>.....</w:t>
            </w:r>
          </w:p>
          <w:p w14:paraId="1A3CB12A" w14:textId="77777777" w:rsidR="00760370" w:rsidRPr="001E6050" w:rsidRDefault="00760370" w:rsidP="00AF1AA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</w:rPr>
            </w:pPr>
          </w:p>
        </w:tc>
      </w:tr>
      <w:tr w:rsidR="00760370" w:rsidRPr="001E6050" w14:paraId="63155576" w14:textId="77777777" w:rsidTr="00AF1AA8">
        <w:trPr>
          <w:trHeight w:val="550"/>
        </w:trPr>
        <w:tc>
          <w:tcPr>
            <w:tcW w:w="9473" w:type="dxa"/>
          </w:tcPr>
          <w:p w14:paraId="3A0BBD7D" w14:textId="77777777" w:rsidR="00760370" w:rsidRPr="001E6050" w:rsidRDefault="00760370" w:rsidP="00AF1AA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</w:rPr>
            </w:pPr>
            <w:r w:rsidRPr="001E6050">
              <w:rPr>
                <w:rFonts w:cs="Times New Roman"/>
                <w:sz w:val="24"/>
              </w:rPr>
              <w:t>Tel .....................................</w:t>
            </w:r>
            <w:r>
              <w:rPr>
                <w:rFonts w:cs="Times New Roman"/>
                <w:sz w:val="24"/>
              </w:rPr>
              <w:t>.....................................................</w:t>
            </w:r>
          </w:p>
          <w:p w14:paraId="6F7127EB" w14:textId="77777777" w:rsidR="00760370" w:rsidRPr="001E6050" w:rsidRDefault="00760370" w:rsidP="00AF1AA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</w:rPr>
            </w:pPr>
          </w:p>
        </w:tc>
      </w:tr>
      <w:tr w:rsidR="005263C4" w:rsidRPr="001E6050" w14:paraId="73F0166C" w14:textId="77777777" w:rsidTr="00AF1AA8">
        <w:trPr>
          <w:trHeight w:val="550"/>
        </w:trPr>
        <w:tc>
          <w:tcPr>
            <w:tcW w:w="9473" w:type="dxa"/>
          </w:tcPr>
          <w:p w14:paraId="14958EC6" w14:textId="2B3F465B" w:rsidR="005263C4" w:rsidRPr="001E6050" w:rsidRDefault="005263C4" w:rsidP="00B06E6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E-Mail </w:t>
            </w:r>
            <w:r w:rsidRPr="001E6050">
              <w:rPr>
                <w:rFonts w:cs="Times New Roman"/>
                <w:sz w:val="24"/>
              </w:rPr>
              <w:t>.....................................</w:t>
            </w:r>
            <w:r>
              <w:rPr>
                <w:rFonts w:cs="Times New Roman"/>
                <w:sz w:val="24"/>
              </w:rPr>
              <w:t>...............................................</w:t>
            </w:r>
          </w:p>
          <w:p w14:paraId="447C69B5" w14:textId="77777777" w:rsidR="005263C4" w:rsidRPr="001E6050" w:rsidRDefault="005263C4" w:rsidP="00AF1AA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</w:rPr>
            </w:pPr>
          </w:p>
        </w:tc>
      </w:tr>
      <w:tr w:rsidR="005263C4" w:rsidRPr="001E6050" w14:paraId="7B5FB435" w14:textId="77777777" w:rsidTr="00AF1AA8">
        <w:trPr>
          <w:trHeight w:val="550"/>
        </w:trPr>
        <w:tc>
          <w:tcPr>
            <w:tcW w:w="9473" w:type="dxa"/>
          </w:tcPr>
          <w:p w14:paraId="6EB0D9D9" w14:textId="49FC359F" w:rsidR="005263C4" w:rsidRDefault="007C7B96" w:rsidP="00AF1AA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IBAN-Nr</w:t>
            </w:r>
            <w:r w:rsidR="005263C4">
              <w:rPr>
                <w:rFonts w:cs="Times New Roman"/>
                <w:sz w:val="24"/>
              </w:rPr>
              <w:t>.</w:t>
            </w:r>
            <w:r w:rsidR="005263C4" w:rsidRPr="001E6050">
              <w:rPr>
                <w:rFonts w:cs="Times New Roman"/>
                <w:sz w:val="24"/>
              </w:rPr>
              <w:t xml:space="preserve"> .............................................................................</w:t>
            </w:r>
            <w:r w:rsidR="005263C4">
              <w:rPr>
                <w:rFonts w:cs="Times New Roman"/>
                <w:sz w:val="24"/>
              </w:rPr>
              <w:t>..</w:t>
            </w:r>
          </w:p>
          <w:p w14:paraId="1ADB0ED0" w14:textId="77777777" w:rsidR="005263C4" w:rsidRDefault="005263C4" w:rsidP="00AF1AA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</w:rPr>
            </w:pPr>
          </w:p>
          <w:p w14:paraId="60D3F7A9" w14:textId="77777777" w:rsidR="005263C4" w:rsidRDefault="005263C4" w:rsidP="00AF1AA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</w:rPr>
            </w:pPr>
          </w:p>
          <w:p w14:paraId="5C992CFC" w14:textId="43033FBC" w:rsidR="005263C4" w:rsidRPr="001E6050" w:rsidRDefault="005263C4" w:rsidP="00AF1AA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</w:rPr>
            </w:pPr>
          </w:p>
        </w:tc>
      </w:tr>
      <w:tr w:rsidR="005263C4" w:rsidRPr="001E6050" w14:paraId="6F065E40" w14:textId="77777777" w:rsidTr="00AF1AA8">
        <w:trPr>
          <w:trHeight w:val="550"/>
        </w:trPr>
        <w:tc>
          <w:tcPr>
            <w:tcW w:w="9473" w:type="dxa"/>
          </w:tcPr>
          <w:p w14:paraId="7D892212" w14:textId="77777777" w:rsidR="005263C4" w:rsidRDefault="005263C4" w:rsidP="00AF1AA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</w:rPr>
            </w:pPr>
          </w:p>
          <w:p w14:paraId="10ECFF2F" w14:textId="77777777" w:rsidR="005263C4" w:rsidRPr="001E6050" w:rsidRDefault="005263C4" w:rsidP="00AF1AA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</w:rPr>
            </w:pPr>
          </w:p>
        </w:tc>
      </w:tr>
      <w:tr w:rsidR="005263C4" w:rsidRPr="001E6050" w14:paraId="6FA2422C" w14:textId="77777777" w:rsidTr="00AF1AA8">
        <w:trPr>
          <w:trHeight w:val="550"/>
        </w:trPr>
        <w:tc>
          <w:tcPr>
            <w:tcW w:w="9473" w:type="dxa"/>
          </w:tcPr>
          <w:p w14:paraId="625AB595" w14:textId="77777777" w:rsidR="005263C4" w:rsidRDefault="005263C4" w:rsidP="00AF1AA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</w:rPr>
            </w:pPr>
          </w:p>
          <w:p w14:paraId="4CF50A8B" w14:textId="4E7FC8C6" w:rsidR="005263C4" w:rsidRPr="001E6050" w:rsidRDefault="005263C4" w:rsidP="00AF1AA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</w:rPr>
            </w:pPr>
            <w:r w:rsidRPr="001E6050">
              <w:rPr>
                <w:rFonts w:cs="Times New Roman"/>
                <w:sz w:val="24"/>
              </w:rPr>
              <w:t>Datum .............................</w:t>
            </w:r>
            <w:r>
              <w:rPr>
                <w:rFonts w:cs="Times New Roman"/>
                <w:sz w:val="24"/>
              </w:rPr>
              <w:t>.....</w:t>
            </w:r>
            <w:r w:rsidRPr="001E6050">
              <w:rPr>
                <w:rFonts w:cs="Times New Roman"/>
                <w:sz w:val="24"/>
              </w:rPr>
              <w:t xml:space="preserve">            </w:t>
            </w:r>
            <w:r>
              <w:rPr>
                <w:rFonts w:cs="Times New Roman"/>
                <w:sz w:val="24"/>
              </w:rPr>
              <w:t xml:space="preserve">          </w:t>
            </w:r>
            <w:r w:rsidRPr="001E6050">
              <w:rPr>
                <w:rFonts w:cs="Times New Roman"/>
                <w:sz w:val="24"/>
              </w:rPr>
              <w:t>Unterschrift ................</w:t>
            </w:r>
            <w:r>
              <w:rPr>
                <w:rFonts w:cs="Times New Roman"/>
                <w:sz w:val="24"/>
              </w:rPr>
              <w:t>...................</w:t>
            </w:r>
            <w:r w:rsidR="00E54418">
              <w:rPr>
                <w:rFonts w:cs="Times New Roman"/>
                <w:sz w:val="24"/>
              </w:rPr>
              <w:t>...................................</w:t>
            </w:r>
          </w:p>
        </w:tc>
      </w:tr>
    </w:tbl>
    <w:p w14:paraId="3D0CDED8" w14:textId="77777777" w:rsidR="002F2C36" w:rsidRDefault="002F2C36" w:rsidP="002F2C36">
      <w:pPr>
        <w:spacing w:line="240" w:lineRule="auto"/>
        <w:rPr>
          <w:sz w:val="24"/>
        </w:rPr>
      </w:pPr>
    </w:p>
    <w:p w14:paraId="2F8EEA8C" w14:textId="5DAD7CF0" w:rsidR="00ED467B" w:rsidRPr="007D7770" w:rsidRDefault="00ED467B" w:rsidP="00ED467B">
      <w:pPr>
        <w:spacing w:line="240" w:lineRule="auto"/>
        <w:rPr>
          <w:sz w:val="24"/>
        </w:rPr>
      </w:pPr>
      <w:r>
        <w:rPr>
          <w:sz w:val="24"/>
        </w:rPr>
        <w:t>Anteilsscheine werden nicht verzinst. Jedes Mitglied erhält eine Stimme an der jährlichen Generalversammlung.</w:t>
      </w:r>
    </w:p>
    <w:p w14:paraId="18C8D6B3" w14:textId="7665DDF4" w:rsidR="00ED467B" w:rsidRDefault="00E54418" w:rsidP="00ED467B">
      <w:pPr>
        <w:spacing w:line="240" w:lineRule="auto"/>
        <w:rPr>
          <w:sz w:val="24"/>
        </w:rPr>
      </w:pPr>
      <w:r>
        <w:rPr>
          <w:sz w:val="24"/>
        </w:rPr>
        <w:t xml:space="preserve">Mit der Unterschrift wird eine Zahlungsverpflichtung </w:t>
      </w:r>
      <w:r w:rsidR="00A22ED6">
        <w:rPr>
          <w:sz w:val="24"/>
        </w:rPr>
        <w:t xml:space="preserve">über den gezeichneten Betrag </w:t>
      </w:r>
      <w:r>
        <w:rPr>
          <w:sz w:val="24"/>
        </w:rPr>
        <w:t>eingegangen.</w:t>
      </w:r>
    </w:p>
    <w:p w14:paraId="6AFD4242" w14:textId="10C6BCC6" w:rsidR="00E54418" w:rsidRDefault="00E54418" w:rsidP="00ED467B">
      <w:pPr>
        <w:spacing w:line="240" w:lineRule="auto"/>
        <w:rPr>
          <w:sz w:val="24"/>
        </w:rPr>
      </w:pPr>
      <w:r>
        <w:rPr>
          <w:sz w:val="24"/>
        </w:rPr>
        <w:t>Der Eingang der Zahlung wird schriftlich bestätigt.</w:t>
      </w:r>
    </w:p>
    <w:p w14:paraId="6832DAA3" w14:textId="77777777" w:rsidR="006F2688" w:rsidRDefault="006F2688" w:rsidP="00ED467B">
      <w:pPr>
        <w:spacing w:line="240" w:lineRule="auto"/>
        <w:rPr>
          <w:sz w:val="24"/>
        </w:rPr>
      </w:pPr>
    </w:p>
    <w:p w14:paraId="01FA8B44" w14:textId="77777777" w:rsidR="006F2688" w:rsidRDefault="006F2688" w:rsidP="00ED467B">
      <w:pPr>
        <w:spacing w:line="240" w:lineRule="auto"/>
        <w:rPr>
          <w:sz w:val="24"/>
        </w:rPr>
      </w:pPr>
    </w:p>
    <w:p w14:paraId="03BD6056" w14:textId="77777777" w:rsidR="006F2688" w:rsidRPr="007D7770" w:rsidRDefault="006F2688" w:rsidP="00ED467B">
      <w:pPr>
        <w:spacing w:line="240" w:lineRule="auto"/>
        <w:rPr>
          <w:sz w:val="24"/>
        </w:rPr>
      </w:pPr>
    </w:p>
    <w:p w14:paraId="550627D4" w14:textId="1325724D" w:rsidR="006F2688" w:rsidRDefault="00E54418">
      <w:pPr>
        <w:rPr>
          <w:sz w:val="24"/>
        </w:rPr>
      </w:pPr>
      <w:r w:rsidRPr="007D7770">
        <w:rPr>
          <w:sz w:val="24"/>
        </w:rPr>
        <w:lastRenderedPageBreak/>
        <w:t>Aus rechtlichen Gründen muss das Formular von Ha</w:t>
      </w:r>
      <w:r>
        <w:rPr>
          <w:sz w:val="24"/>
        </w:rPr>
        <w:t xml:space="preserve">nd unterschrieben werden und per Post zugestellt werden an: </w:t>
      </w:r>
    </w:p>
    <w:p w14:paraId="5A1764B8" w14:textId="77777777" w:rsidR="00E54418" w:rsidRDefault="00E54418">
      <w:pPr>
        <w:rPr>
          <w:sz w:val="24"/>
        </w:rPr>
      </w:pPr>
    </w:p>
    <w:p w14:paraId="0E95A997" w14:textId="77777777" w:rsidR="006F2688" w:rsidRPr="007D628C" w:rsidRDefault="006F2688" w:rsidP="006F2688">
      <w:pPr>
        <w:spacing w:before="60" w:after="120" w:line="280" w:lineRule="atLeast"/>
        <w:rPr>
          <w:szCs w:val="22"/>
        </w:rPr>
      </w:pPr>
      <w:r>
        <w:rPr>
          <w:szCs w:val="22"/>
        </w:rPr>
        <w:t>Wohngenossenschaft Zimmerfrei</w:t>
      </w:r>
      <w:r>
        <w:rPr>
          <w:szCs w:val="22"/>
        </w:rPr>
        <w:br/>
        <w:t>z.Hd. Steven Cann</w:t>
      </w:r>
      <w:r>
        <w:rPr>
          <w:szCs w:val="22"/>
        </w:rPr>
        <w:br/>
        <w:t>Goldbachweg 8</w:t>
      </w:r>
      <w:r>
        <w:rPr>
          <w:szCs w:val="22"/>
        </w:rPr>
        <w:br/>
        <w:t>4058 Basel</w:t>
      </w:r>
      <w:bookmarkStart w:id="0" w:name="_GoBack"/>
      <w:bookmarkEnd w:id="0"/>
    </w:p>
    <w:p w14:paraId="7BC1C729" w14:textId="1580BC2E" w:rsidR="00E54418" w:rsidRPr="00E45B18" w:rsidRDefault="00E54418" w:rsidP="006F2688"/>
    <w:sectPr w:rsidR="00E54418" w:rsidRPr="00E45B18" w:rsidSect="008D67F6">
      <w:headerReference w:type="default" r:id="rId8"/>
      <w:footerReference w:type="default" r:id="rId9"/>
      <w:pgSz w:w="11906" w:h="16838"/>
      <w:pgMar w:top="2247" w:right="851" w:bottom="426" w:left="1418" w:header="516" w:footer="883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AE5FA" w14:textId="77777777" w:rsidR="00EB7FA5" w:rsidRDefault="00EB7FA5">
      <w:pPr>
        <w:spacing w:line="240" w:lineRule="auto"/>
      </w:pPr>
      <w:r>
        <w:separator/>
      </w:r>
    </w:p>
  </w:endnote>
  <w:endnote w:type="continuationSeparator" w:id="0">
    <w:p w14:paraId="7173C3E0" w14:textId="77777777" w:rsidR="00EB7FA5" w:rsidRDefault="00EB7F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ion Pro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parral Pro">
    <w:panose1 w:val="02060503040505020203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ion Pro Bold">
    <w:charset w:val="00"/>
    <w:family w:val="auto"/>
    <w:pitch w:val="variable"/>
    <w:sig w:usb0="60000287" w:usb1="00000001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0F12D" w14:textId="0C03FDF5" w:rsidR="0001701A" w:rsidRPr="00C9661A" w:rsidRDefault="00C9661A">
    <w:pPr>
      <w:pStyle w:val="Fuzeile"/>
      <w:rPr>
        <w:rFonts w:ascii="Chaparral Pro" w:hAnsi="Chaparral Pro"/>
        <w:szCs w:val="18"/>
      </w:rPr>
    </w:pPr>
    <w:r w:rsidRPr="00C9661A">
      <w:rPr>
        <w:rFonts w:ascii="Chaparral Pro" w:hAnsi="Chaparral Pro"/>
        <w:szCs w:val="18"/>
      </w:rPr>
      <w:fldChar w:fldCharType="begin"/>
    </w:r>
    <w:r w:rsidRPr="00C9661A">
      <w:rPr>
        <w:rFonts w:ascii="Chaparral Pro" w:hAnsi="Chaparral Pro"/>
        <w:szCs w:val="18"/>
      </w:rPr>
      <w:instrText xml:space="preserve"> FILENAME </w:instrText>
    </w:r>
    <w:r w:rsidRPr="00C9661A">
      <w:rPr>
        <w:rFonts w:ascii="Chaparral Pro" w:hAnsi="Chaparral Pro"/>
        <w:szCs w:val="18"/>
      </w:rPr>
      <w:fldChar w:fldCharType="separate"/>
    </w:r>
    <w:r w:rsidR="001D10D4">
      <w:rPr>
        <w:rFonts w:ascii="Chaparral Pro" w:hAnsi="Chaparral Pro"/>
        <w:noProof/>
        <w:szCs w:val="18"/>
      </w:rPr>
      <w:t>Beitrittserkla</w:t>
    </w:r>
    <w:r w:rsidR="001D10D4">
      <w:rPr>
        <w:rFonts w:ascii="Times New Roman" w:hAnsi="Times New Roman"/>
        <w:noProof/>
        <w:szCs w:val="18"/>
      </w:rPr>
      <w:t>̈</w:t>
    </w:r>
    <w:r w:rsidR="001D10D4">
      <w:rPr>
        <w:rFonts w:ascii="Chaparral Pro" w:hAnsi="Chaparral Pro"/>
        <w:noProof/>
        <w:szCs w:val="18"/>
      </w:rPr>
      <w:t>rung_ZF_Version Wohnstadt_180924</w:t>
    </w:r>
    <w:r w:rsidRPr="00C9661A">
      <w:rPr>
        <w:rFonts w:ascii="Chaparral Pro" w:hAnsi="Chaparral Pro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C0735" w14:textId="77777777" w:rsidR="00EB7FA5" w:rsidRDefault="00EB7FA5">
      <w:pPr>
        <w:spacing w:line="240" w:lineRule="auto"/>
      </w:pPr>
      <w:r>
        <w:separator/>
      </w:r>
    </w:p>
  </w:footnote>
  <w:footnote w:type="continuationSeparator" w:id="0">
    <w:p w14:paraId="3EFCFF69" w14:textId="77777777" w:rsidR="00EB7FA5" w:rsidRDefault="00EB7F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25EB0" w14:textId="112ED04B" w:rsidR="0001701A" w:rsidRDefault="00A032F8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F974F5" wp14:editId="3C08BF2F">
          <wp:simplePos x="0" y="0"/>
          <wp:positionH relativeFrom="margin">
            <wp:posOffset>-19685</wp:posOffset>
          </wp:positionH>
          <wp:positionV relativeFrom="margin">
            <wp:posOffset>-852805</wp:posOffset>
          </wp:positionV>
          <wp:extent cx="1800000" cy="400800"/>
          <wp:effectExtent l="0" t="0" r="3810" b="5715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ntana_Logo_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400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B77D5"/>
    <w:multiLevelType w:val="hybridMultilevel"/>
    <w:tmpl w:val="1548E1F0"/>
    <w:lvl w:ilvl="0" w:tplc="305A3952">
      <w:start w:val="1"/>
      <w:numFmt w:val="decimal"/>
      <w:lvlText w:val="%1."/>
      <w:lvlJc w:val="left"/>
      <w:pPr>
        <w:ind w:left="720" w:hanging="720"/>
      </w:pPr>
      <w:rPr>
        <w:rFonts w:ascii="Minion Pro" w:hAnsi="Minion Pro" w:hint="default"/>
        <w:b w:val="0"/>
        <w:i w:val="0"/>
        <w:sz w:val="21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C4"/>
    <w:rsid w:val="000033FA"/>
    <w:rsid w:val="00006F2C"/>
    <w:rsid w:val="0001701A"/>
    <w:rsid w:val="00072969"/>
    <w:rsid w:val="00082DA9"/>
    <w:rsid w:val="000D6CD9"/>
    <w:rsid w:val="000F0C39"/>
    <w:rsid w:val="0012488C"/>
    <w:rsid w:val="001D10D4"/>
    <w:rsid w:val="0022445F"/>
    <w:rsid w:val="00271CFB"/>
    <w:rsid w:val="002E00DF"/>
    <w:rsid w:val="002E4D83"/>
    <w:rsid w:val="002F2C36"/>
    <w:rsid w:val="00343957"/>
    <w:rsid w:val="00365A37"/>
    <w:rsid w:val="003A667D"/>
    <w:rsid w:val="003C7B5F"/>
    <w:rsid w:val="00490B40"/>
    <w:rsid w:val="004E0C68"/>
    <w:rsid w:val="00521509"/>
    <w:rsid w:val="005263C4"/>
    <w:rsid w:val="005368BE"/>
    <w:rsid w:val="005466A8"/>
    <w:rsid w:val="0055574B"/>
    <w:rsid w:val="005A7A16"/>
    <w:rsid w:val="00672561"/>
    <w:rsid w:val="00691274"/>
    <w:rsid w:val="00691E5D"/>
    <w:rsid w:val="006F2688"/>
    <w:rsid w:val="007131C5"/>
    <w:rsid w:val="00743FE4"/>
    <w:rsid w:val="00757947"/>
    <w:rsid w:val="00757D21"/>
    <w:rsid w:val="00760370"/>
    <w:rsid w:val="00767BC4"/>
    <w:rsid w:val="007874C4"/>
    <w:rsid w:val="007900C1"/>
    <w:rsid w:val="007973EA"/>
    <w:rsid w:val="007B53F5"/>
    <w:rsid w:val="007C7B96"/>
    <w:rsid w:val="007E447B"/>
    <w:rsid w:val="007E56A1"/>
    <w:rsid w:val="007E787B"/>
    <w:rsid w:val="00851D50"/>
    <w:rsid w:val="00863296"/>
    <w:rsid w:val="00885E5E"/>
    <w:rsid w:val="008D5EC7"/>
    <w:rsid w:val="008D67F6"/>
    <w:rsid w:val="00922C63"/>
    <w:rsid w:val="00943683"/>
    <w:rsid w:val="009F6C4A"/>
    <w:rsid w:val="00A032F8"/>
    <w:rsid w:val="00A22ED6"/>
    <w:rsid w:val="00A4671E"/>
    <w:rsid w:val="00A61B67"/>
    <w:rsid w:val="00A67CBA"/>
    <w:rsid w:val="00AE1076"/>
    <w:rsid w:val="00AE7D0C"/>
    <w:rsid w:val="00B733D7"/>
    <w:rsid w:val="00BB1154"/>
    <w:rsid w:val="00BD77B2"/>
    <w:rsid w:val="00BF7A84"/>
    <w:rsid w:val="00C25FDF"/>
    <w:rsid w:val="00C47DE3"/>
    <w:rsid w:val="00C80054"/>
    <w:rsid w:val="00C9661A"/>
    <w:rsid w:val="00CA5FB9"/>
    <w:rsid w:val="00D14A38"/>
    <w:rsid w:val="00D34F98"/>
    <w:rsid w:val="00D91AB8"/>
    <w:rsid w:val="00DA15BC"/>
    <w:rsid w:val="00DA7D15"/>
    <w:rsid w:val="00DD1AD5"/>
    <w:rsid w:val="00E411D4"/>
    <w:rsid w:val="00E45B18"/>
    <w:rsid w:val="00E54418"/>
    <w:rsid w:val="00E90647"/>
    <w:rsid w:val="00EB7FA5"/>
    <w:rsid w:val="00ED467B"/>
    <w:rsid w:val="00EE7DE9"/>
    <w:rsid w:val="00F350F7"/>
    <w:rsid w:val="00F53B67"/>
    <w:rsid w:val="00FA3AD0"/>
    <w:rsid w:val="00FE46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8B218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2C36"/>
    <w:pPr>
      <w:spacing w:line="260" w:lineRule="exact"/>
    </w:pPr>
    <w:rPr>
      <w:rFonts w:ascii="Chaparral Pro" w:hAnsi="Chaparral Pro" w:cs="Arial"/>
      <w:sz w:val="22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7131C5"/>
  </w:style>
  <w:style w:type="paragraph" w:styleId="Kopfzeile">
    <w:name w:val="header"/>
    <w:basedOn w:val="Standard"/>
    <w:rsid w:val="007131C5"/>
    <w:pPr>
      <w:tabs>
        <w:tab w:val="center" w:pos="4536"/>
        <w:tab w:val="right" w:pos="9072"/>
      </w:tabs>
    </w:pPr>
    <w:rPr>
      <w:rFonts w:ascii="Minion Pro" w:hAnsi="Minion Pro" w:cs="Times New Roman"/>
      <w:sz w:val="21"/>
      <w:szCs w:val="20"/>
    </w:rPr>
  </w:style>
  <w:style w:type="paragraph" w:styleId="Fuzeile">
    <w:name w:val="footer"/>
    <w:basedOn w:val="Standard"/>
    <w:rsid w:val="007131C5"/>
    <w:pPr>
      <w:tabs>
        <w:tab w:val="center" w:pos="4536"/>
        <w:tab w:val="right" w:pos="9072"/>
      </w:tabs>
      <w:spacing w:line="220" w:lineRule="exact"/>
    </w:pPr>
    <w:rPr>
      <w:rFonts w:ascii="Minion Pro" w:hAnsi="Minion Pro" w:cs="Times New Roman"/>
      <w:sz w:val="18"/>
      <w:szCs w:val="20"/>
    </w:rPr>
  </w:style>
  <w:style w:type="paragraph" w:customStyle="1" w:styleId="Betreffzeile">
    <w:name w:val="Betreffzeile"/>
    <w:basedOn w:val="Standard"/>
    <w:rsid w:val="007131C5"/>
    <w:pPr>
      <w:tabs>
        <w:tab w:val="left" w:pos="920"/>
      </w:tabs>
    </w:pPr>
    <w:rPr>
      <w:rFonts w:ascii="Minion Pro Bold" w:hAnsi="Minion Pro Bold" w:cs="Times New Roman"/>
      <w:sz w:val="21"/>
      <w:szCs w:val="20"/>
    </w:rPr>
  </w:style>
  <w:style w:type="paragraph" w:customStyle="1" w:styleId="StandartAbsatz">
    <w:name w:val="Standart Absatz"/>
    <w:basedOn w:val="Standard"/>
    <w:rsid w:val="007131C5"/>
    <w:rPr>
      <w:rFonts w:ascii="Minion Pro" w:hAnsi="Minion Pro" w:cs="Times New Roman"/>
      <w:sz w:val="21"/>
      <w:szCs w:val="20"/>
    </w:rPr>
  </w:style>
  <w:style w:type="character" w:customStyle="1" w:styleId="Absatz-Standart">
    <w:name w:val="Absatz-Standart"/>
    <w:basedOn w:val="Absatz-Standardschriftart1"/>
    <w:rsid w:val="007131C5"/>
    <w:rPr>
      <w:rFonts w:ascii="Minion Pro" w:hAnsi="Minion Pro"/>
      <w:sz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2C36"/>
    <w:pPr>
      <w:spacing w:line="260" w:lineRule="exact"/>
    </w:pPr>
    <w:rPr>
      <w:rFonts w:ascii="Chaparral Pro" w:hAnsi="Chaparral Pro" w:cs="Arial"/>
      <w:sz w:val="22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7131C5"/>
  </w:style>
  <w:style w:type="paragraph" w:styleId="Kopfzeile">
    <w:name w:val="header"/>
    <w:basedOn w:val="Standard"/>
    <w:rsid w:val="007131C5"/>
    <w:pPr>
      <w:tabs>
        <w:tab w:val="center" w:pos="4536"/>
        <w:tab w:val="right" w:pos="9072"/>
      </w:tabs>
    </w:pPr>
    <w:rPr>
      <w:rFonts w:ascii="Minion Pro" w:hAnsi="Minion Pro" w:cs="Times New Roman"/>
      <w:sz w:val="21"/>
      <w:szCs w:val="20"/>
    </w:rPr>
  </w:style>
  <w:style w:type="paragraph" w:styleId="Fuzeile">
    <w:name w:val="footer"/>
    <w:basedOn w:val="Standard"/>
    <w:rsid w:val="007131C5"/>
    <w:pPr>
      <w:tabs>
        <w:tab w:val="center" w:pos="4536"/>
        <w:tab w:val="right" w:pos="9072"/>
      </w:tabs>
      <w:spacing w:line="220" w:lineRule="exact"/>
    </w:pPr>
    <w:rPr>
      <w:rFonts w:ascii="Minion Pro" w:hAnsi="Minion Pro" w:cs="Times New Roman"/>
      <w:sz w:val="18"/>
      <w:szCs w:val="20"/>
    </w:rPr>
  </w:style>
  <w:style w:type="paragraph" w:customStyle="1" w:styleId="Betreffzeile">
    <w:name w:val="Betreffzeile"/>
    <w:basedOn w:val="Standard"/>
    <w:rsid w:val="007131C5"/>
    <w:pPr>
      <w:tabs>
        <w:tab w:val="left" w:pos="920"/>
      </w:tabs>
    </w:pPr>
    <w:rPr>
      <w:rFonts w:ascii="Minion Pro Bold" w:hAnsi="Minion Pro Bold" w:cs="Times New Roman"/>
      <w:sz w:val="21"/>
      <w:szCs w:val="20"/>
    </w:rPr>
  </w:style>
  <w:style w:type="paragraph" w:customStyle="1" w:styleId="StandartAbsatz">
    <w:name w:val="Standart Absatz"/>
    <w:basedOn w:val="Standard"/>
    <w:rsid w:val="007131C5"/>
    <w:rPr>
      <w:rFonts w:ascii="Minion Pro" w:hAnsi="Minion Pro" w:cs="Times New Roman"/>
      <w:sz w:val="21"/>
      <w:szCs w:val="20"/>
    </w:rPr>
  </w:style>
  <w:style w:type="character" w:customStyle="1" w:styleId="Absatz-Standart">
    <w:name w:val="Absatz-Standart"/>
    <w:basedOn w:val="Absatz-Standardschriftart1"/>
    <w:rsid w:val="007131C5"/>
    <w:rPr>
      <w:rFonts w:ascii="Minion Pro" w:hAnsi="Minion Pro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7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1328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Fontana Landschaftsarchitektur GmbH</Company>
  <LinksUpToDate>false</LinksUpToDate>
  <CharactersWithSpaces>1535</CharactersWithSpaces>
  <SharedDoc>false</SharedDoc>
  <HyperlinkBase/>
  <HLinks>
    <vt:vector size="6" baseType="variant">
      <vt:variant>
        <vt:i4>5701688</vt:i4>
      </vt:variant>
      <vt:variant>
        <vt:i4>-1</vt:i4>
      </vt:variant>
      <vt:variant>
        <vt:i4>2053</vt:i4>
      </vt:variant>
      <vt:variant>
        <vt:i4>1</vt:i4>
      </vt:variant>
      <vt:variant>
        <vt:lpwstr>Fontana_Logo_farbig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iBookic</dc:creator>
  <cp:lastModifiedBy>Steven Cann</cp:lastModifiedBy>
  <cp:revision>3</cp:revision>
  <cp:lastPrinted>2019-02-13T14:50:00Z</cp:lastPrinted>
  <dcterms:created xsi:type="dcterms:W3CDTF">2021-05-09T19:50:00Z</dcterms:created>
  <dcterms:modified xsi:type="dcterms:W3CDTF">2021-05-09T19:51:00Z</dcterms:modified>
</cp:coreProperties>
</file>